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4" w:rsidRDefault="00473844" w:rsidP="00473844">
      <w:pPr>
        <w:autoSpaceDE w:val="0"/>
        <w:autoSpaceDN w:val="0"/>
        <w:adjustRightInd w:val="0"/>
        <w:jc w:val="right"/>
      </w:pPr>
      <w:r w:rsidRPr="00473844">
        <w:rPr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  <w:r w:rsidR="00D14798">
        <w:t>1</w:t>
      </w:r>
    </w:p>
    <w:p w:rsidR="00473844" w:rsidRDefault="00473844" w:rsidP="00473844">
      <w:pPr>
        <w:autoSpaceDE w:val="0"/>
        <w:autoSpaceDN w:val="0"/>
        <w:adjustRightInd w:val="0"/>
        <w:jc w:val="right"/>
      </w:pPr>
      <w:bookmarkStart w:id="0" w:name="_GoBack"/>
      <w:bookmarkEnd w:id="0"/>
      <w:r>
        <w:t>к решению территориальной избирательной</w:t>
      </w:r>
    </w:p>
    <w:p w:rsidR="00473844" w:rsidRDefault="00473844" w:rsidP="00473844">
      <w:pPr>
        <w:autoSpaceDE w:val="0"/>
        <w:autoSpaceDN w:val="0"/>
        <w:adjustRightInd w:val="0"/>
        <w:jc w:val="right"/>
      </w:pPr>
      <w:r>
        <w:t xml:space="preserve"> комиссии Пожарского района</w:t>
      </w:r>
    </w:p>
    <w:p w:rsidR="00473844" w:rsidRDefault="00473844" w:rsidP="00473844">
      <w:pPr>
        <w:autoSpaceDE w:val="0"/>
        <w:autoSpaceDN w:val="0"/>
        <w:adjustRightInd w:val="0"/>
        <w:jc w:val="right"/>
      </w:pPr>
      <w:r>
        <w:t>от 12.07.2017 г. № 218/52</w:t>
      </w:r>
    </w:p>
    <w:p w:rsidR="00473844" w:rsidRPr="00473844" w:rsidRDefault="00473844" w:rsidP="00473844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473844">
        <w:rPr>
          <w:b/>
          <w:sz w:val="28"/>
          <w:szCs w:val="28"/>
        </w:rPr>
        <w:t xml:space="preserve"> 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3844">
        <w:rPr>
          <w:b/>
          <w:sz w:val="28"/>
          <w:szCs w:val="28"/>
        </w:rPr>
        <w:t>ТЕРРИТОРИАЛЬНАЯ ИЗБИРАТЕЛЬНАЯ КОМИССИЯ ПОЖАРСКОГО РАЙОНА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Справка</w:t>
      </w:r>
      <w:r w:rsidRPr="00473844">
        <w:rPr>
          <w:rStyle w:val="a7"/>
          <w:sz w:val="28"/>
          <w:szCs w:val="28"/>
        </w:rPr>
        <w:footnoteRef/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о приеме документов для регистрации кандидата на должность главы ________________________________ сельского поселения</w:t>
      </w:r>
    </w:p>
    <w:p w:rsidR="00473844" w:rsidRDefault="00473844" w:rsidP="00473844">
      <w:pPr>
        <w:autoSpaceDE w:val="0"/>
        <w:autoSpaceDN w:val="0"/>
        <w:adjustRightInd w:val="0"/>
        <w:jc w:val="center"/>
        <w:rPr>
          <w:szCs w:val="28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Настоящая справка выдана ______________________________________________________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ind w:left="3540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(фамилия, имя, отчество кандидата)   </w:t>
      </w:r>
      <w:r>
        <w:rPr>
          <w:sz w:val="24"/>
          <w:szCs w:val="24"/>
        </w:rPr>
        <w:t xml:space="preserve">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том, что от него «__» ______ 2017 года в период с __ ч. __ м  до __ ч. __ м.  приняты следующие документы:</w:t>
      </w:r>
    </w:p>
    <w:p w:rsidR="00473844" w:rsidRPr="008B0679" w:rsidRDefault="00473844" w:rsidP="00473844">
      <w:pPr>
        <w:pStyle w:val="a8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Заявление о регистрации кандидата на основании документов, представленных при выдвижении кандидата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 ____ л.</w:t>
      </w:r>
    </w:p>
    <w:p w:rsidR="00473844" w:rsidRPr="004E163F" w:rsidRDefault="00473844" w:rsidP="00473844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Письменное уведомление о том, что кандидат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 ______л.</w:t>
      </w:r>
    </w:p>
    <w:p w:rsidR="00473844" w:rsidRPr="004E163F" w:rsidRDefault="00473844" w:rsidP="00473844">
      <w:pPr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территориальная избирательная комиссия уведомляет о том, что: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заседание, на котором будет рассматриваться вопрос о неполноте сведений о кандидате, отсутствии каких-либо документов или несоблюдения требований к оформлению документов, представленных кандидатом, состоится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__ .___. 2017 года в __ ч. 00 м., копию соответствующего решения можно получить в окружной избирательной комиссии  __.__. 2017 года с ___ ч. __ м. до __ ч. __ м.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 территориальной избирательной комиссии, на котором будет рассмотрен вопрос о регистрации кандидата, состоится __.___.2017 года в __ часов ___ минут по адресу: Приморский край Пожарский район пгт Лучегорск общественный центр 1 кабинет 15  , копию принятого решения можно получить __.__.2017 года с__ ч. __ м до __ ч. __ м.;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  </w:t>
      </w:r>
      <w:r>
        <w:rPr>
          <w:sz w:val="24"/>
          <w:szCs w:val="24"/>
        </w:rPr>
        <w:tab/>
        <w:t xml:space="preserve">                       _________             </w:t>
      </w:r>
      <w:r>
        <w:rPr>
          <w:sz w:val="24"/>
          <w:szCs w:val="24"/>
        </w:rPr>
        <w:tab/>
        <w:t>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Рабочей группы,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территориальной избирательной комиссии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 правом решающего    голоса                               _________               _______________</w:t>
      </w:r>
    </w:p>
    <w:p w:rsidR="00473844" w:rsidRDefault="00473844" w:rsidP="00473844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подтверждаю, что никаких иных,</w:t>
      </w:r>
    </w:p>
    <w:p w:rsidR="00473844" w:rsidRDefault="00473844" w:rsidP="00473844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(фамилия, имя, отчество кандидата)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перечисленных в настоящей справке, документов для регистрации в территориальную избирательную комиссию мною не предоставлялось. 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заседаниях территориальной избирательной комиссии, иных избирательных действиях прошу уведомлять меня: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телефону, путем направления смс 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электронной почте _________________________________________________________</w:t>
      </w:r>
    </w:p>
    <w:p w:rsidR="00473844" w:rsidRPr="00FF487D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  <w:r w:rsidR="00FF487D">
        <w:rPr>
          <w:sz w:val="24"/>
          <w:szCs w:val="24"/>
        </w:rPr>
        <w:t>_____</w:t>
      </w:r>
      <w:r w:rsidR="00FF487D">
        <w:rPr>
          <w:sz w:val="16"/>
          <w:szCs w:val="16"/>
        </w:rPr>
        <w:t>_____</w:t>
      </w:r>
      <w:r>
        <w:rPr>
          <w:sz w:val="16"/>
          <w:szCs w:val="16"/>
        </w:rPr>
        <w:t>__________________________________________     ______________      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FF487D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(подпись)                        (инициалы, фамилия)</w:t>
      </w:r>
    </w:p>
    <w:p w:rsidR="00473844" w:rsidRDefault="00473844" w:rsidP="00473844">
      <w:pPr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«____» _________________ 2017 г. </w:t>
      </w:r>
    </w:p>
    <w:p w:rsidR="00473844" w:rsidRDefault="00473844"/>
    <w:p w:rsidR="00AE74A8" w:rsidRDefault="00AE74A8"/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FF487D" w:rsidRDefault="00FF487D" w:rsidP="00FF487D">
      <w:pPr>
        <w:autoSpaceDE w:val="0"/>
        <w:autoSpaceDN w:val="0"/>
        <w:adjustRightInd w:val="0"/>
        <w:jc w:val="right"/>
      </w:pPr>
      <w:r w:rsidRPr="00473844">
        <w:rPr>
          <w:szCs w:val="28"/>
        </w:rPr>
        <w:lastRenderedPageBreak/>
        <w:t>Приложение</w:t>
      </w:r>
      <w:r>
        <w:rPr>
          <w:b/>
          <w:sz w:val="28"/>
          <w:szCs w:val="28"/>
        </w:rPr>
        <w:t xml:space="preserve"> </w:t>
      </w:r>
      <w:r w:rsidR="00D14798">
        <w:t>2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к решению территориальной избирательной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 xml:space="preserve"> комиссии Пожарского района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от 12.07.2017 г. № 218/52</w:t>
      </w:r>
    </w:p>
    <w:p w:rsidR="00473844" w:rsidRDefault="00473844" w:rsidP="00473844"/>
    <w:p w:rsidR="00473844" w:rsidRPr="00473844" w:rsidRDefault="00473844" w:rsidP="00473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3844">
        <w:rPr>
          <w:b/>
          <w:sz w:val="28"/>
          <w:szCs w:val="28"/>
        </w:rPr>
        <w:t>ТЕРРИТОРИАЛЬНАЯ ИЗБИРАТЕЛЬНАЯ КОМИССИЯ ПОЖАРСКОГО РАЙОНА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 xml:space="preserve"> 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Справка</w:t>
      </w:r>
      <w:r w:rsidRPr="00473844">
        <w:rPr>
          <w:rStyle w:val="a7"/>
          <w:sz w:val="28"/>
          <w:szCs w:val="28"/>
        </w:rPr>
        <w:endnoteReference w:id="1"/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о приеме документов для регистрации кандидата на должность главы  ________________________________ сельского поселения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3844">
        <w:rPr>
          <w:sz w:val="28"/>
          <w:szCs w:val="28"/>
        </w:rPr>
        <w:t>Настоящая справка выдана</w:t>
      </w:r>
      <w:r>
        <w:rPr>
          <w:sz w:val="28"/>
          <w:szCs w:val="28"/>
        </w:rPr>
        <w:t xml:space="preserve"> __________________________________________</w:t>
      </w:r>
    </w:p>
    <w:p w:rsidR="00473844" w:rsidRPr="00473844" w:rsidRDefault="00473844" w:rsidP="00473844">
      <w:pPr>
        <w:autoSpaceDE w:val="0"/>
        <w:autoSpaceDN w:val="0"/>
        <w:adjustRightInd w:val="0"/>
        <w:ind w:left="3540" w:firstLine="708"/>
        <w:jc w:val="both"/>
      </w:pPr>
      <w:r w:rsidRPr="00473844">
        <w:t xml:space="preserve">(фамилия, имя, отчество кандидата)  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4"/>
          <w:szCs w:val="24"/>
        </w:rPr>
        <w:t xml:space="preserve">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том, что от него «____» ___________ 2017 года в период с ____ч.____м  до ___ ч. ___м.  приняты следующие документы: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Подписные листы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папок </w:t>
            </w:r>
            <w:r>
              <w:rPr>
                <w:lang w:eastAsia="en-US"/>
              </w:rPr>
              <w:br/>
              <w:t>с подписными листами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подписных листов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Заявленное количество </w:t>
            </w:r>
            <w:r>
              <w:rPr>
                <w:lang w:eastAsia="en-US"/>
              </w:rPr>
              <w:br/>
              <w:t>подписей избирателей</w:t>
            </w:r>
          </w:p>
        </w:tc>
      </w:tr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1269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844" w:rsidRPr="004E163F" w:rsidRDefault="00473844" w:rsidP="00473844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Протокол об итогах сбора подписей </w:t>
      </w:r>
      <w:r>
        <w:rPr>
          <w:sz w:val="24"/>
          <w:szCs w:val="24"/>
        </w:rPr>
        <w:br/>
        <w:t xml:space="preserve">на бумажном носителе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 ______л.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</w:p>
    <w:p w:rsidR="00473844" w:rsidRDefault="00473844" w:rsidP="00473844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Письменное уведомление о том, что кандидат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 ______л.</w:t>
      </w:r>
    </w:p>
    <w:p w:rsidR="00473844" w:rsidRDefault="00473844" w:rsidP="00473844">
      <w:pPr>
        <w:autoSpaceDE w:val="0"/>
        <w:autoSpaceDN w:val="0"/>
        <w:adjustRightInd w:val="0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территориальная избирательная комиссия уведомляет о том, что: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кандидат, его уполномоченные представители, доверенные лица, вправе присутствовать при проверке представленных подписей, которая будет проводиться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15   в период с ____ __________ 2017 года по _____ ___________ 2017 года с 9.00 до 18.00 и______ _____ 2017 года с _____ до _____;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кандидат, его уполномоченные представители, доверенные лица вправе присутствовать при проведении проверки подписей, представленных иными кандидатами, начиная с _____ _______ 2017 года до ____ _______ 2017 года;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копию итогового протокола и заверенную копию ведомости проверки подписных листов можно получить по адресу: Приморский край Пожарский район пгт Лучегорск общественный центр 1 кабинет 15   с ____ ______ 2017 года до ____ ч. _____ _______ 2017 года;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заседание, на котором будет рассматриваться вопрос о неполноте сведений о кандидате, отсутствии каких-либо документов или несоблюдения требований к оформлению документов, представленных кандидатом, состоится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15   ____ _______ 2017 года ____ч. _____м., копию соответствующего решения можно получить в территориальной избирательной комиссии  ______ ________ 2017 года с ____ч. ____м. до _____ч._____м .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заседание территориальной избирательной комиссии, на котором будет рассмотрен вопрос о регистрации кандидата, состоится _____ ______ 2017 года в ____ часов 00 минут </w:t>
      </w:r>
      <w:r>
        <w:rPr>
          <w:sz w:val="24"/>
          <w:szCs w:val="24"/>
        </w:rPr>
        <w:lastRenderedPageBreak/>
        <w:t>по адресу: Приморский край Пожарский район пгт Лучегорск общественный центр 1 кабинет 15  , копию принятого решения можно получить ____ ________ 2016 года с____ч.____м до ____ч.____м.;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</w:t>
      </w:r>
      <w:r>
        <w:rPr>
          <w:sz w:val="24"/>
          <w:szCs w:val="24"/>
        </w:rPr>
        <w:tab/>
        <w:t>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Рабочей группы,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 территориальной избирательной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комиссии Пожарского района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 правом решающего голоса</w:t>
      </w:r>
      <w:r>
        <w:rPr>
          <w:sz w:val="24"/>
          <w:szCs w:val="24"/>
        </w:rPr>
        <w:tab/>
        <w:t xml:space="preserve">                      _________   _________________________</w:t>
      </w:r>
    </w:p>
    <w:p w:rsidR="00473844" w:rsidRDefault="00473844" w:rsidP="00473844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подтверждаю, что никаких иных,</w:t>
      </w:r>
    </w:p>
    <w:p w:rsidR="00473844" w:rsidRDefault="00473844" w:rsidP="00473844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(фамилия, имя, отчество кандидата)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перечисленных в настоящей справке, документов для регистрации в окружную избирательную комиссию мною не предоставлялось.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заседаниях территориальной избирательной комиссии, иных избирательных действиях прошу уведомлять меня: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телефону, путем направления смс 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электронной почте _________________________________________________________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     ______________      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(подпись)                        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«____» _________________ 2017 года</w:t>
      </w:r>
    </w:p>
    <w:p w:rsidR="00473844" w:rsidRDefault="00473844" w:rsidP="00473844">
      <w:pPr>
        <w:autoSpaceDE w:val="0"/>
        <w:autoSpaceDN w:val="0"/>
        <w:adjustRightInd w:val="0"/>
        <w:jc w:val="both"/>
      </w:pPr>
    </w:p>
    <w:p w:rsidR="00473844" w:rsidRDefault="00473844"/>
    <w:sectPr w:rsidR="00473844" w:rsidSect="00AE74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982" w:rsidRDefault="00385982" w:rsidP="00473844">
      <w:r>
        <w:separator/>
      </w:r>
    </w:p>
  </w:endnote>
  <w:endnote w:type="continuationSeparator" w:id="0">
    <w:p w:rsidR="00385982" w:rsidRDefault="00385982" w:rsidP="00473844">
      <w:r>
        <w:continuationSeparator/>
      </w:r>
    </w:p>
  </w:endnote>
  <w:endnote w:id="1">
    <w:p w:rsidR="00473844" w:rsidRPr="00D02FA4" w:rsidRDefault="00473844" w:rsidP="00473844">
      <w:pPr>
        <w:autoSpaceDE w:val="0"/>
        <w:autoSpaceDN w:val="0"/>
        <w:adjustRightInd w:val="0"/>
        <w:jc w:val="both"/>
      </w:pPr>
      <w:r w:rsidRPr="00D02FA4">
        <w:rPr>
          <w:rStyle w:val="a7"/>
        </w:rPr>
        <w:endnoteRef/>
      </w:r>
      <w:r w:rsidRPr="00D02FA4">
        <w:t xml:space="preserve"> Примечание: справка заполняется и подписывается в двух экземплярах; один экземпляр справки выдается кандида</w:t>
      </w:r>
      <w:r>
        <w:t>ту, а второй хранится в территориальной</w:t>
      </w:r>
      <w:r w:rsidRPr="00D02FA4">
        <w:t xml:space="preserve"> избирательной комиссии.</w:t>
      </w:r>
    </w:p>
    <w:p w:rsidR="00473844" w:rsidRPr="00D02FA4" w:rsidRDefault="00473844" w:rsidP="00473844">
      <w:pPr>
        <w:autoSpaceDE w:val="0"/>
        <w:autoSpaceDN w:val="0"/>
        <w:adjustRightInd w:val="0"/>
        <w:jc w:val="both"/>
      </w:pPr>
      <w:r w:rsidRPr="00D02FA4">
        <w:t>Справка изготавливается на одном листе.</w:t>
      </w: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/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AE74A8" w:rsidRDefault="00AE74A8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FF487D" w:rsidRDefault="00FF487D" w:rsidP="00FF487D">
      <w:pPr>
        <w:autoSpaceDE w:val="0"/>
        <w:autoSpaceDN w:val="0"/>
        <w:adjustRightInd w:val="0"/>
        <w:jc w:val="right"/>
      </w:pPr>
      <w:r w:rsidRPr="00473844">
        <w:rPr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  <w:r w:rsidR="00D14798">
        <w:t>3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к решению территориальной избирательной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 xml:space="preserve"> комиссии Пожарского района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от 12.07.2017 г. № 218/52</w:t>
      </w:r>
    </w:p>
    <w:p w:rsidR="00473844" w:rsidRPr="00473844" w:rsidRDefault="00473844" w:rsidP="00473844">
      <w:pPr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3844">
        <w:rPr>
          <w:b/>
          <w:sz w:val="28"/>
          <w:szCs w:val="28"/>
        </w:rPr>
        <w:t>ТЕРРИТОРИАЛЬНАЯ ИЗБИРАТЕЛЬНАЯ КОМИССИЯ ПОЖАРСКОГО РАЙОНА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 xml:space="preserve"> 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Справка</w:t>
      </w:r>
      <w:r w:rsidRPr="00473844">
        <w:rPr>
          <w:rStyle w:val="a7"/>
          <w:sz w:val="28"/>
          <w:szCs w:val="28"/>
        </w:rPr>
        <w:endnoteRef/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 xml:space="preserve">о приеме документов для регистрации кандидата </w:t>
      </w:r>
      <w:r>
        <w:rPr>
          <w:sz w:val="28"/>
          <w:szCs w:val="28"/>
        </w:rPr>
        <w:t>в депутаты</w:t>
      </w:r>
      <w:r w:rsidRPr="00473844">
        <w:rPr>
          <w:sz w:val="28"/>
          <w:szCs w:val="28"/>
        </w:rPr>
        <w:t xml:space="preserve">  ________________________________</w:t>
      </w:r>
      <w:r>
        <w:rPr>
          <w:sz w:val="28"/>
          <w:szCs w:val="28"/>
        </w:rPr>
        <w:t>_____________________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3844">
        <w:rPr>
          <w:sz w:val="28"/>
          <w:szCs w:val="28"/>
        </w:rPr>
        <w:t>Настоящая справка выдана</w:t>
      </w:r>
      <w:r>
        <w:rPr>
          <w:sz w:val="28"/>
          <w:szCs w:val="28"/>
        </w:rPr>
        <w:t xml:space="preserve"> __________________________________________</w:t>
      </w:r>
    </w:p>
    <w:p w:rsidR="00473844" w:rsidRPr="00473844" w:rsidRDefault="00473844" w:rsidP="00473844">
      <w:pPr>
        <w:autoSpaceDE w:val="0"/>
        <w:autoSpaceDN w:val="0"/>
        <w:adjustRightInd w:val="0"/>
        <w:ind w:left="3540" w:firstLine="708"/>
        <w:jc w:val="both"/>
      </w:pPr>
      <w:r w:rsidRPr="00473844">
        <w:t xml:space="preserve">(фамилия, имя, отчество кандидата)  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4"/>
          <w:szCs w:val="24"/>
        </w:rPr>
        <w:t xml:space="preserve">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том, что от него «____» ___________ 2017 года в период с ____ч.____м  до ___ ч. ___м.  приняты следующие документы: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Подписные листы</w:t>
      </w:r>
    </w:p>
    <w:p w:rsidR="00473844" w:rsidRDefault="00473844" w:rsidP="00473844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папок </w:t>
            </w:r>
            <w:r>
              <w:rPr>
                <w:lang w:eastAsia="en-US"/>
              </w:rPr>
              <w:br/>
              <w:t>с подписными листами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подписных листов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Заявленное количество </w:t>
            </w:r>
            <w:r>
              <w:rPr>
                <w:lang w:eastAsia="en-US"/>
              </w:rPr>
              <w:br/>
              <w:t>подписей избирателей</w:t>
            </w:r>
          </w:p>
        </w:tc>
      </w:tr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73844" w:rsidTr="0012691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44" w:rsidRDefault="00473844" w:rsidP="004738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844" w:rsidRPr="004E163F" w:rsidRDefault="00473844" w:rsidP="00473844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Протокол об итогах сбора подписей </w:t>
      </w:r>
      <w:r>
        <w:rPr>
          <w:sz w:val="24"/>
          <w:szCs w:val="24"/>
        </w:rPr>
        <w:br/>
        <w:t xml:space="preserve">на бумажном носителе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 ______л.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  <w:r w:rsidRPr="004E163F">
        <w:rPr>
          <w:sz w:val="24"/>
          <w:szCs w:val="24"/>
        </w:rPr>
        <w:tab/>
      </w:r>
    </w:p>
    <w:p w:rsidR="00473844" w:rsidRDefault="00473844" w:rsidP="00473844">
      <w:pPr>
        <w:autoSpaceDE w:val="0"/>
        <w:autoSpaceDN w:val="0"/>
        <w:adjustRightInd w:val="0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территориальная избирательная комиссия уведомляет о том, что: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кандидат, его уполномоченные представители, доверенные лица, вправе присутствовать при проверке представленных подписей, которая будет проводиться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15   в период с ____ __________ 2017 года по _____ ___________ 2017 года с 9.00 до 18.00 и______ _____ 2017 года с _____ до _____;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кандидат, его уполномоченные представители, доверенные лица вправе присутствовать при проведении проверки подписей, представленных иными кандидатами, начиная с _____ _______ 2017 года до ____ _______ 2017 года;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копию итогового протокола и заверенную копию ведомости проверки подписных листов можно получить по адресу: Приморский край Пожарский район пгт Лучегорск общественный центр 1 кабинет 15   с ____ ______ 2017 года до ____ ч. _____ _______ 2017 года;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заседание, на котором будет рассматриваться вопрос о неполноте сведений о кандидате, отсутствии каких-либо документов или несоблюдения требований к оформлению документов, представленных кандидатом, состоится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15   ____ _______ 2017 года ____ч. _____м., копию соответствующего решения можно получить в территориальной избирательной комиссии  ______ ________ 2017 года с ____ч. ____м. до _____ч._____м .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 территориальной избирательной комиссии, на котором будет рассмотрен вопрос о регистрации кандидата, состоится _____ ______ 2017 года в ____ часов 00 минут по адресу: Приморский край Пожарский район пгт Лучегорск общественный центр 1 кабинет 15  , копию принятого решения можно получить ____ ________ 2016 года с____ч.____м до ____ч.____м.;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</w:t>
      </w:r>
      <w:r>
        <w:rPr>
          <w:sz w:val="24"/>
          <w:szCs w:val="24"/>
        </w:rPr>
        <w:tab/>
        <w:t>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Рабочей группы,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 территориальной избирательной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комиссии Пожарского района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 правом решающего голоса</w:t>
      </w:r>
      <w:r>
        <w:rPr>
          <w:sz w:val="24"/>
          <w:szCs w:val="24"/>
        </w:rPr>
        <w:tab/>
        <w:t xml:space="preserve">                      _________   _________________________</w:t>
      </w:r>
    </w:p>
    <w:p w:rsidR="00473844" w:rsidRDefault="00473844" w:rsidP="00473844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подтверждаю, что никаких иных,</w:t>
      </w:r>
    </w:p>
    <w:p w:rsidR="00473844" w:rsidRDefault="00473844" w:rsidP="00473844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(фамилия, имя, отчество кандидата)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перечисленных в настоящей справке, документов для регистрации в окружную избирательную комиссию мною не предоставлялось.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заседаниях территориальной избирательной комиссии, иных избирательных действиях прошу уведомлять меня: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телефону, путем направления смс 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электронной почте _________________________________________________________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     ______________      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(подпись)                        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«____» _________________ 2017 года</w:t>
      </w: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FF487D" w:rsidRDefault="00FF487D" w:rsidP="00FF487D">
      <w:pPr>
        <w:autoSpaceDE w:val="0"/>
        <w:autoSpaceDN w:val="0"/>
        <w:adjustRightInd w:val="0"/>
        <w:jc w:val="right"/>
      </w:pPr>
      <w:r w:rsidRPr="00473844">
        <w:rPr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  <w:r w:rsidR="00D14798">
        <w:t>4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к решению территориальной избирательной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 xml:space="preserve"> комиссии Пожарского района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от 12.07.2017 г. № 218/52</w:t>
      </w:r>
    </w:p>
    <w:p w:rsidR="00473844" w:rsidRDefault="00473844" w:rsidP="00473844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3844">
        <w:rPr>
          <w:b/>
          <w:sz w:val="28"/>
          <w:szCs w:val="28"/>
        </w:rPr>
        <w:t>ТЕРРИТОРИАЛЬНАЯ ИЗБИРАТЕЛЬНАЯ КОМИССИЯ ПОЖАРСКОГО РАЙОНА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>Справка</w:t>
      </w:r>
      <w:r w:rsidRPr="00473844">
        <w:rPr>
          <w:rStyle w:val="a7"/>
          <w:sz w:val="28"/>
          <w:szCs w:val="28"/>
        </w:rPr>
        <w:endnoteRef/>
      </w:r>
    </w:p>
    <w:p w:rsid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3844">
        <w:rPr>
          <w:sz w:val="28"/>
          <w:szCs w:val="28"/>
        </w:rPr>
        <w:t xml:space="preserve">о приеме документов для регистрации кандидата </w:t>
      </w:r>
      <w:r>
        <w:rPr>
          <w:sz w:val="28"/>
          <w:szCs w:val="28"/>
        </w:rPr>
        <w:t>в депутаты</w:t>
      </w:r>
      <w:r w:rsidRPr="00473844">
        <w:rPr>
          <w:sz w:val="28"/>
          <w:szCs w:val="28"/>
        </w:rPr>
        <w:t xml:space="preserve"> ________________________________</w:t>
      </w:r>
      <w:r>
        <w:rPr>
          <w:sz w:val="28"/>
          <w:szCs w:val="28"/>
        </w:rPr>
        <w:t>____________________</w:t>
      </w:r>
    </w:p>
    <w:p w:rsidR="00473844" w:rsidRPr="00473844" w:rsidRDefault="00473844" w:rsidP="004738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844" w:rsidRPr="00473844" w:rsidRDefault="00473844" w:rsidP="004738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3844">
        <w:rPr>
          <w:sz w:val="28"/>
          <w:szCs w:val="28"/>
        </w:rPr>
        <w:t>Настоящая справка выдана ______________________</w:t>
      </w:r>
      <w:r>
        <w:rPr>
          <w:sz w:val="28"/>
          <w:szCs w:val="28"/>
        </w:rPr>
        <w:t>___________________</w:t>
      </w:r>
    </w:p>
    <w:p w:rsidR="00473844" w:rsidRPr="00473844" w:rsidRDefault="00473844" w:rsidP="00473844">
      <w:pPr>
        <w:autoSpaceDE w:val="0"/>
        <w:autoSpaceDN w:val="0"/>
        <w:adjustRightInd w:val="0"/>
        <w:ind w:left="3540" w:firstLine="708"/>
        <w:jc w:val="both"/>
      </w:pPr>
      <w:r w:rsidRPr="00473844">
        <w:t xml:space="preserve">(фамилия, имя, отчество кандидата)    </w:t>
      </w:r>
    </w:p>
    <w:p w:rsidR="00473844" w:rsidRPr="00473844" w:rsidRDefault="00473844" w:rsidP="004738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73844">
        <w:rPr>
          <w:sz w:val="28"/>
          <w:szCs w:val="28"/>
        </w:rPr>
        <w:t>в том, что от него «__» ______ 2017 года в период с __ ч. __ м  до __ ч. __ м.  приняты следующие документы: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3844" w:rsidRPr="00473844" w:rsidRDefault="00473844" w:rsidP="00473844">
      <w:pPr>
        <w:ind w:left="360"/>
        <w:rPr>
          <w:sz w:val="24"/>
          <w:szCs w:val="24"/>
        </w:rPr>
      </w:pPr>
      <w:r>
        <w:rPr>
          <w:sz w:val="24"/>
          <w:szCs w:val="24"/>
        </w:rPr>
        <w:t>1.</w:t>
      </w:r>
      <w:r w:rsidRPr="00473844">
        <w:rPr>
          <w:sz w:val="24"/>
          <w:szCs w:val="24"/>
        </w:rPr>
        <w:t>Заявление о регистрации кандидата на основании документов, представленных при выдвижении кандидата</w:t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</w:r>
      <w:r w:rsidRPr="00473844">
        <w:rPr>
          <w:sz w:val="24"/>
          <w:szCs w:val="24"/>
        </w:rPr>
        <w:tab/>
        <w:t>на ____ л.</w:t>
      </w:r>
    </w:p>
    <w:p w:rsidR="00473844" w:rsidRPr="004E163F" w:rsidRDefault="00473844" w:rsidP="00473844">
      <w:pPr>
        <w:rPr>
          <w:sz w:val="24"/>
          <w:szCs w:val="24"/>
        </w:rPr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территориальная избирательная комиссия уведомляет о том, что: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заседание, на котором будет рассматриваться вопрос о неполноте сведений о кандидате, отсутствии каких-либо документов или несоблюдения требований к оформлению документов, представленных кандидатом, состоится по адресу:</w:t>
      </w:r>
      <w:r>
        <w:t xml:space="preserve"> </w:t>
      </w:r>
      <w:r>
        <w:rPr>
          <w:sz w:val="24"/>
          <w:szCs w:val="24"/>
        </w:rPr>
        <w:t>Приморский край Пожарский район пгт Лучегорск общественный центр 1 кабинет __ .___. 2017 года в __ ч. 00 м., копию соответствующего решения можно получить в окружной избирательной комиссии  __.__. 2017 года с ___ ч. __ м. до __ ч. __ м.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заседание территориальной избирательной комиссии, на котором будет рассмотрен вопрос о регистрации кандидата, состоится __.___.2017 года в __ часов ___ минут по адресу: Приморский край Пожарский район пгт Лучегорск общественный центр 1 кабинет 15  , копию принятого решения можно получить __.__.2017 года с__ ч. __ м до __ ч. __ м.;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</w:pP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  </w:t>
      </w:r>
      <w:r>
        <w:rPr>
          <w:sz w:val="24"/>
          <w:szCs w:val="24"/>
        </w:rPr>
        <w:tab/>
        <w:t xml:space="preserve">                       _________             </w:t>
      </w:r>
      <w:r>
        <w:rPr>
          <w:sz w:val="24"/>
          <w:szCs w:val="24"/>
        </w:rPr>
        <w:tab/>
        <w:t>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Рабочей группы,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член территориальной избирательной комиссии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 правом решающего    голоса                               _________               _______________</w:t>
      </w:r>
    </w:p>
    <w:p w:rsidR="00473844" w:rsidRDefault="00473844" w:rsidP="00473844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подтверждаю, что никаких иных,</w:t>
      </w:r>
    </w:p>
    <w:p w:rsidR="00473844" w:rsidRDefault="00473844" w:rsidP="00473844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>(фамилия, имя, отчество кандидата)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перечисленных в настоящей справке, документов для регистрации в территориальную избирательную комиссию мною не предоставлялось. </w:t>
      </w:r>
    </w:p>
    <w:p w:rsidR="00473844" w:rsidRDefault="00473844" w:rsidP="0047384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заседаниях территориальной избирательной комиссии, иных избирательных действиях прошу уведомлять меня: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телефону, путем направления смс 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 электронной почте _________________________________________________________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     ______________      ____________________________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(подпись)                        (инициалы, фамилия)</w:t>
      </w:r>
    </w:p>
    <w:p w:rsidR="00473844" w:rsidRDefault="00473844" w:rsidP="004738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73844" w:rsidRDefault="00473844" w:rsidP="00473844">
      <w:pPr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«____» _________________ 2017 г. </w:t>
      </w: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473844" w:rsidRDefault="00473844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FF487D" w:rsidRDefault="00FF487D" w:rsidP="00473844">
      <w:pPr>
        <w:pStyle w:val="a5"/>
      </w:pPr>
    </w:p>
    <w:p w:rsidR="00AE74A8" w:rsidRDefault="00AE74A8" w:rsidP="00473844">
      <w:pPr>
        <w:pStyle w:val="a5"/>
      </w:pPr>
    </w:p>
    <w:p w:rsidR="00AE74A8" w:rsidRDefault="00AE74A8" w:rsidP="00473844">
      <w:pPr>
        <w:pStyle w:val="a5"/>
      </w:pPr>
    </w:p>
    <w:p w:rsidR="00FF487D" w:rsidRDefault="00FF487D" w:rsidP="00473844">
      <w:pPr>
        <w:pStyle w:val="a5"/>
      </w:pPr>
    </w:p>
    <w:p w:rsidR="00E5565E" w:rsidRDefault="00E5565E" w:rsidP="00473844">
      <w:pPr>
        <w:pStyle w:val="a5"/>
      </w:pPr>
    </w:p>
    <w:p w:rsidR="00E5565E" w:rsidRDefault="00E5565E" w:rsidP="00473844">
      <w:pPr>
        <w:pStyle w:val="a5"/>
      </w:pPr>
    </w:p>
    <w:p w:rsidR="00E5565E" w:rsidRDefault="00E5565E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FF487D" w:rsidRDefault="00FF487D" w:rsidP="00473844">
      <w:pPr>
        <w:pStyle w:val="a5"/>
      </w:pPr>
    </w:p>
    <w:p w:rsidR="00E5565E" w:rsidRDefault="00E5565E" w:rsidP="00FF487D">
      <w:pPr>
        <w:autoSpaceDE w:val="0"/>
        <w:autoSpaceDN w:val="0"/>
        <w:adjustRightInd w:val="0"/>
        <w:jc w:val="right"/>
        <w:rPr>
          <w:szCs w:val="28"/>
        </w:rPr>
      </w:pPr>
    </w:p>
    <w:p w:rsidR="00FF487D" w:rsidRDefault="00FF487D" w:rsidP="00FF487D">
      <w:pPr>
        <w:autoSpaceDE w:val="0"/>
        <w:autoSpaceDN w:val="0"/>
        <w:adjustRightInd w:val="0"/>
        <w:jc w:val="right"/>
      </w:pPr>
      <w:r w:rsidRPr="00473844">
        <w:rPr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  <w:r w:rsidR="00D14798">
        <w:t>5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к решению территориальной избирательной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 xml:space="preserve"> комиссии Пожарского района</w:t>
      </w:r>
    </w:p>
    <w:p w:rsidR="00FF487D" w:rsidRDefault="00FF487D" w:rsidP="00FF487D">
      <w:pPr>
        <w:autoSpaceDE w:val="0"/>
        <w:autoSpaceDN w:val="0"/>
        <w:adjustRightInd w:val="0"/>
        <w:jc w:val="right"/>
      </w:pPr>
      <w:r>
        <w:t>от 12.07.2017 г. № 218/52</w:t>
      </w:r>
    </w:p>
    <w:p w:rsidR="00FF487D" w:rsidRDefault="00FF487D" w:rsidP="00473844">
      <w:pPr>
        <w:pStyle w:val="a5"/>
      </w:pPr>
    </w:p>
    <w:p w:rsidR="00473844" w:rsidRDefault="00473844" w:rsidP="00473844">
      <w:pPr>
        <w:pStyle w:val="a5"/>
      </w:pPr>
    </w:p>
    <w:tbl>
      <w:tblPr>
        <w:tblStyle w:val="a9"/>
        <w:tblW w:w="0" w:type="auto"/>
        <w:tblInd w:w="0" w:type="dxa"/>
        <w:tblLook w:val="04A0"/>
      </w:tblPr>
      <w:tblGrid>
        <w:gridCol w:w="3510"/>
        <w:gridCol w:w="6061"/>
      </w:tblGrid>
      <w:tr w:rsidR="00473844" w:rsidRPr="00FF487D" w:rsidTr="004E163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73844" w:rsidRPr="00FF487D" w:rsidRDefault="00473844" w:rsidP="004E163F">
            <w:pPr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473844" w:rsidRPr="00FF487D" w:rsidRDefault="00473844" w:rsidP="004E163F">
            <w:pPr>
              <w:jc w:val="both"/>
              <w:rPr>
                <w:sz w:val="28"/>
                <w:szCs w:val="28"/>
              </w:rPr>
            </w:pPr>
          </w:p>
          <w:p w:rsidR="00473844" w:rsidRPr="00FF487D" w:rsidRDefault="00473844" w:rsidP="004E163F">
            <w:pPr>
              <w:jc w:val="both"/>
              <w:rPr>
                <w:sz w:val="28"/>
                <w:szCs w:val="28"/>
              </w:rPr>
            </w:pPr>
            <w:r w:rsidRPr="00FF487D">
              <w:rPr>
                <w:sz w:val="28"/>
                <w:szCs w:val="28"/>
              </w:rPr>
              <w:t>В территориальную избирательную комиссию Пожарского района</w:t>
            </w:r>
          </w:p>
          <w:p w:rsidR="00473844" w:rsidRPr="00FF487D" w:rsidRDefault="00473844" w:rsidP="004E163F">
            <w:pPr>
              <w:jc w:val="both"/>
              <w:rPr>
                <w:sz w:val="28"/>
                <w:szCs w:val="28"/>
              </w:rPr>
            </w:pPr>
            <w:r w:rsidRPr="00FF487D">
              <w:rPr>
                <w:sz w:val="28"/>
                <w:szCs w:val="28"/>
              </w:rPr>
              <w:t>От кандидата на должность главы ____________ сельского поселения</w:t>
            </w:r>
          </w:p>
          <w:p w:rsidR="00473844" w:rsidRPr="00FF487D" w:rsidRDefault="00473844" w:rsidP="004E163F">
            <w:pPr>
              <w:jc w:val="both"/>
              <w:rPr>
                <w:sz w:val="28"/>
                <w:szCs w:val="28"/>
              </w:rPr>
            </w:pPr>
          </w:p>
          <w:p w:rsidR="00473844" w:rsidRPr="00FF487D" w:rsidRDefault="00473844" w:rsidP="004E163F">
            <w:pPr>
              <w:jc w:val="both"/>
              <w:rPr>
                <w:sz w:val="28"/>
                <w:szCs w:val="28"/>
              </w:rPr>
            </w:pPr>
            <w:r w:rsidRPr="00FF487D">
              <w:rPr>
                <w:sz w:val="28"/>
                <w:szCs w:val="28"/>
              </w:rPr>
              <w:t>_________________________________________</w:t>
            </w:r>
          </w:p>
        </w:tc>
      </w:tr>
    </w:tbl>
    <w:p w:rsidR="00473844" w:rsidRPr="00FF487D" w:rsidRDefault="00473844" w:rsidP="00473844">
      <w:pPr>
        <w:rPr>
          <w:sz w:val="28"/>
          <w:szCs w:val="28"/>
          <w:lang w:eastAsia="en-US"/>
        </w:rPr>
      </w:pPr>
    </w:p>
    <w:p w:rsidR="00473844" w:rsidRPr="00FF487D" w:rsidRDefault="00473844" w:rsidP="00473844">
      <w:pPr>
        <w:rPr>
          <w:sz w:val="28"/>
          <w:szCs w:val="28"/>
        </w:rPr>
      </w:pPr>
    </w:p>
    <w:p w:rsidR="00473844" w:rsidRPr="00FF487D" w:rsidRDefault="00473844" w:rsidP="00473844">
      <w:pPr>
        <w:jc w:val="center"/>
        <w:rPr>
          <w:b/>
          <w:sz w:val="28"/>
          <w:szCs w:val="28"/>
        </w:rPr>
      </w:pPr>
      <w:r w:rsidRPr="00FF487D">
        <w:rPr>
          <w:b/>
          <w:sz w:val="28"/>
          <w:szCs w:val="28"/>
        </w:rPr>
        <w:t>Уведомление</w:t>
      </w:r>
    </w:p>
    <w:p w:rsidR="00473844" w:rsidRPr="00FF487D" w:rsidRDefault="00473844" w:rsidP="00473844">
      <w:pPr>
        <w:jc w:val="center"/>
        <w:rPr>
          <w:b/>
          <w:sz w:val="28"/>
          <w:szCs w:val="28"/>
        </w:rPr>
      </w:pPr>
    </w:p>
    <w:p w:rsidR="00473844" w:rsidRPr="00FF487D" w:rsidRDefault="00473844" w:rsidP="00473844">
      <w:pPr>
        <w:jc w:val="center"/>
        <w:rPr>
          <w:b/>
          <w:sz w:val="28"/>
          <w:szCs w:val="28"/>
        </w:rPr>
      </w:pPr>
    </w:p>
    <w:p w:rsidR="00473844" w:rsidRPr="00FF487D" w:rsidRDefault="00473844" w:rsidP="00FF487D">
      <w:pPr>
        <w:jc w:val="both"/>
        <w:rPr>
          <w:sz w:val="28"/>
          <w:szCs w:val="28"/>
        </w:rPr>
      </w:pPr>
      <w:r w:rsidRPr="00FF487D">
        <w:rPr>
          <w:sz w:val="28"/>
          <w:szCs w:val="28"/>
        </w:rPr>
        <w:t xml:space="preserve">Я, __________________________, дата рождения ____  _______   ______ года, </w:t>
      </w:r>
    </w:p>
    <w:p w:rsidR="00473844" w:rsidRPr="00FF487D" w:rsidRDefault="00473844" w:rsidP="00FF487D">
      <w:pPr>
        <w:jc w:val="both"/>
      </w:pPr>
      <w:r w:rsidRPr="00FF487D">
        <w:rPr>
          <w:sz w:val="28"/>
          <w:szCs w:val="28"/>
        </w:rPr>
        <w:t xml:space="preserve">  </w:t>
      </w:r>
      <w:r w:rsidRPr="00FF487D">
        <w:t xml:space="preserve">                                                                                                                   </w:t>
      </w:r>
      <w:r w:rsidR="00FF487D">
        <w:t xml:space="preserve">            </w:t>
      </w:r>
      <w:r w:rsidRPr="00FF487D">
        <w:t xml:space="preserve">  (число)      (месяц)</w:t>
      </w:r>
    </w:p>
    <w:p w:rsidR="00473844" w:rsidRPr="00FF487D" w:rsidRDefault="00473844" w:rsidP="00473844">
      <w:pPr>
        <w:spacing w:line="360" w:lineRule="auto"/>
        <w:jc w:val="both"/>
        <w:rPr>
          <w:sz w:val="28"/>
          <w:szCs w:val="28"/>
        </w:rPr>
      </w:pPr>
      <w:r w:rsidRPr="00FF487D">
        <w:rPr>
          <w:sz w:val="28"/>
          <w:szCs w:val="28"/>
        </w:rPr>
        <w:t xml:space="preserve">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имею и не пользуюсь иностранными финансовыми инструментами. </w:t>
      </w:r>
    </w:p>
    <w:p w:rsidR="00473844" w:rsidRDefault="00473844" w:rsidP="00473844">
      <w:pPr>
        <w:spacing w:line="360" w:lineRule="auto"/>
        <w:jc w:val="both"/>
        <w:rPr>
          <w:szCs w:val="28"/>
        </w:rPr>
      </w:pPr>
    </w:p>
    <w:p w:rsidR="00473844" w:rsidRDefault="00473844" w:rsidP="00473844">
      <w:pPr>
        <w:spacing w:line="360" w:lineRule="auto"/>
        <w:jc w:val="both"/>
        <w:rPr>
          <w:szCs w:val="28"/>
        </w:rPr>
      </w:pPr>
    </w:p>
    <w:p w:rsidR="00473844" w:rsidRDefault="00473844" w:rsidP="00473844">
      <w:pPr>
        <w:spacing w:line="360" w:lineRule="auto"/>
        <w:jc w:val="both"/>
        <w:rPr>
          <w:szCs w:val="28"/>
        </w:rPr>
      </w:pPr>
    </w:p>
    <w:p w:rsidR="00473844" w:rsidRDefault="00473844" w:rsidP="00473844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</w:t>
      </w:r>
      <w:r w:rsidR="00FF487D">
        <w:rPr>
          <w:szCs w:val="28"/>
        </w:rPr>
        <w:t xml:space="preserve">                                                   </w:t>
      </w:r>
      <w:r>
        <w:rPr>
          <w:szCs w:val="28"/>
        </w:rPr>
        <w:t xml:space="preserve">    ______________      _____________________</w:t>
      </w:r>
    </w:p>
    <w:p w:rsidR="00473844" w:rsidRDefault="00473844" w:rsidP="00473844">
      <w:pPr>
        <w:jc w:val="both"/>
      </w:pPr>
      <w:r>
        <w:t xml:space="preserve">                                                </w:t>
      </w:r>
      <w:r w:rsidR="00FF487D">
        <w:t xml:space="preserve">         </w:t>
      </w:r>
      <w:r>
        <w:t xml:space="preserve">                                 </w:t>
      </w:r>
      <w:r w:rsidR="00FF487D">
        <w:t xml:space="preserve">                 (подпись) </w:t>
      </w:r>
      <w:r>
        <w:t xml:space="preserve">               (фамилия, инициалы)</w:t>
      </w:r>
    </w:p>
    <w:p w:rsidR="00473844" w:rsidRDefault="00473844" w:rsidP="00473844">
      <w:pPr>
        <w:jc w:val="both"/>
      </w:pPr>
    </w:p>
    <w:p w:rsidR="00473844" w:rsidRPr="00FF487D" w:rsidRDefault="00473844" w:rsidP="00473844">
      <w:pPr>
        <w:jc w:val="both"/>
        <w:rPr>
          <w:sz w:val="28"/>
          <w:szCs w:val="28"/>
        </w:rPr>
      </w:pPr>
    </w:p>
    <w:p w:rsidR="00473844" w:rsidRPr="00FF487D" w:rsidRDefault="00473844" w:rsidP="00473844">
      <w:pPr>
        <w:jc w:val="both"/>
        <w:rPr>
          <w:sz w:val="28"/>
          <w:szCs w:val="28"/>
        </w:rPr>
      </w:pPr>
      <w:r w:rsidRPr="00FF487D">
        <w:rPr>
          <w:sz w:val="28"/>
          <w:szCs w:val="28"/>
        </w:rPr>
        <w:t xml:space="preserve">                                                                      «_____»______________2017 г.</w:t>
      </w:r>
    </w:p>
    <w:p w:rsidR="00473844" w:rsidRDefault="00473844" w:rsidP="00473844">
      <w:pPr>
        <w:pStyle w:val="a5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982" w:rsidRDefault="00385982" w:rsidP="00473844">
      <w:r>
        <w:separator/>
      </w:r>
    </w:p>
  </w:footnote>
  <w:footnote w:type="continuationSeparator" w:id="0">
    <w:p w:rsidR="00385982" w:rsidRDefault="00385982" w:rsidP="00473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F2DFF"/>
    <w:multiLevelType w:val="hybridMultilevel"/>
    <w:tmpl w:val="6A5E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232AC"/>
    <w:multiLevelType w:val="hybridMultilevel"/>
    <w:tmpl w:val="6A5E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40B"/>
    <w:rsid w:val="00003239"/>
    <w:rsid w:val="0000580F"/>
    <w:rsid w:val="0001064A"/>
    <w:rsid w:val="00016E4C"/>
    <w:rsid w:val="00026763"/>
    <w:rsid w:val="00036C3A"/>
    <w:rsid w:val="00046CFD"/>
    <w:rsid w:val="00050FD9"/>
    <w:rsid w:val="000530FF"/>
    <w:rsid w:val="00055E54"/>
    <w:rsid w:val="00062101"/>
    <w:rsid w:val="00062FA1"/>
    <w:rsid w:val="00064A51"/>
    <w:rsid w:val="00067FC8"/>
    <w:rsid w:val="0007405E"/>
    <w:rsid w:val="00076443"/>
    <w:rsid w:val="00077174"/>
    <w:rsid w:val="00082FD1"/>
    <w:rsid w:val="00083310"/>
    <w:rsid w:val="00083988"/>
    <w:rsid w:val="00095C27"/>
    <w:rsid w:val="00095F1E"/>
    <w:rsid w:val="000A0A98"/>
    <w:rsid w:val="000A35D6"/>
    <w:rsid w:val="000A36C0"/>
    <w:rsid w:val="000A43F3"/>
    <w:rsid w:val="000A7537"/>
    <w:rsid w:val="000B063E"/>
    <w:rsid w:val="000B17B4"/>
    <w:rsid w:val="000B1821"/>
    <w:rsid w:val="000B4A61"/>
    <w:rsid w:val="000B7373"/>
    <w:rsid w:val="000C1371"/>
    <w:rsid w:val="000C36BB"/>
    <w:rsid w:val="000C4CA7"/>
    <w:rsid w:val="000C7AFE"/>
    <w:rsid w:val="000D5A09"/>
    <w:rsid w:val="000D6D8C"/>
    <w:rsid w:val="000D7966"/>
    <w:rsid w:val="000E066B"/>
    <w:rsid w:val="000E544D"/>
    <w:rsid w:val="000E5503"/>
    <w:rsid w:val="000F1A93"/>
    <w:rsid w:val="00105F95"/>
    <w:rsid w:val="00107CBB"/>
    <w:rsid w:val="00110474"/>
    <w:rsid w:val="00110C24"/>
    <w:rsid w:val="0011146E"/>
    <w:rsid w:val="00114BA3"/>
    <w:rsid w:val="00115559"/>
    <w:rsid w:val="00115990"/>
    <w:rsid w:val="001160BA"/>
    <w:rsid w:val="001160F2"/>
    <w:rsid w:val="00123700"/>
    <w:rsid w:val="0012681F"/>
    <w:rsid w:val="00127054"/>
    <w:rsid w:val="00133EA3"/>
    <w:rsid w:val="0014130A"/>
    <w:rsid w:val="00142E8D"/>
    <w:rsid w:val="00144542"/>
    <w:rsid w:val="00144E59"/>
    <w:rsid w:val="00145A40"/>
    <w:rsid w:val="00147EC7"/>
    <w:rsid w:val="00155B5E"/>
    <w:rsid w:val="0016236F"/>
    <w:rsid w:val="00172C29"/>
    <w:rsid w:val="001735C2"/>
    <w:rsid w:val="001739CC"/>
    <w:rsid w:val="00180C54"/>
    <w:rsid w:val="00181643"/>
    <w:rsid w:val="00183349"/>
    <w:rsid w:val="00190E08"/>
    <w:rsid w:val="00191707"/>
    <w:rsid w:val="001A1ACF"/>
    <w:rsid w:val="001A429F"/>
    <w:rsid w:val="001A76E3"/>
    <w:rsid w:val="001B1DEE"/>
    <w:rsid w:val="001B2772"/>
    <w:rsid w:val="001B607F"/>
    <w:rsid w:val="001C0C73"/>
    <w:rsid w:val="001C35E2"/>
    <w:rsid w:val="001D0D82"/>
    <w:rsid w:val="001D1894"/>
    <w:rsid w:val="001E1A30"/>
    <w:rsid w:val="001E27A5"/>
    <w:rsid w:val="001F075C"/>
    <w:rsid w:val="00200A48"/>
    <w:rsid w:val="0020100E"/>
    <w:rsid w:val="002039C0"/>
    <w:rsid w:val="002135FD"/>
    <w:rsid w:val="00217774"/>
    <w:rsid w:val="00217957"/>
    <w:rsid w:val="002215D4"/>
    <w:rsid w:val="0022276E"/>
    <w:rsid w:val="00225F59"/>
    <w:rsid w:val="002267E5"/>
    <w:rsid w:val="002278D5"/>
    <w:rsid w:val="00230C2E"/>
    <w:rsid w:val="00233F23"/>
    <w:rsid w:val="002408D6"/>
    <w:rsid w:val="00240C11"/>
    <w:rsid w:val="00241404"/>
    <w:rsid w:val="00241FAF"/>
    <w:rsid w:val="00250FDB"/>
    <w:rsid w:val="00251001"/>
    <w:rsid w:val="0025409C"/>
    <w:rsid w:val="00254AB1"/>
    <w:rsid w:val="00257C69"/>
    <w:rsid w:val="002607A6"/>
    <w:rsid w:val="002615DF"/>
    <w:rsid w:val="00262B03"/>
    <w:rsid w:val="00263005"/>
    <w:rsid w:val="002672F5"/>
    <w:rsid w:val="00267420"/>
    <w:rsid w:val="00275188"/>
    <w:rsid w:val="00294840"/>
    <w:rsid w:val="00297FFC"/>
    <w:rsid w:val="002A6CA0"/>
    <w:rsid w:val="002A6CFA"/>
    <w:rsid w:val="002B05FA"/>
    <w:rsid w:val="002B5174"/>
    <w:rsid w:val="002B6C9C"/>
    <w:rsid w:val="002C06EE"/>
    <w:rsid w:val="002C2142"/>
    <w:rsid w:val="002D10BF"/>
    <w:rsid w:val="002D171A"/>
    <w:rsid w:val="002D317E"/>
    <w:rsid w:val="002D6E58"/>
    <w:rsid w:val="002E0076"/>
    <w:rsid w:val="002E105A"/>
    <w:rsid w:val="002E2E87"/>
    <w:rsid w:val="002E5230"/>
    <w:rsid w:val="002F129A"/>
    <w:rsid w:val="002F1B0E"/>
    <w:rsid w:val="002F202F"/>
    <w:rsid w:val="002F2B41"/>
    <w:rsid w:val="002F40B9"/>
    <w:rsid w:val="00305F61"/>
    <w:rsid w:val="003119F4"/>
    <w:rsid w:val="00312F6D"/>
    <w:rsid w:val="003158B2"/>
    <w:rsid w:val="0032184C"/>
    <w:rsid w:val="00321F17"/>
    <w:rsid w:val="003250EC"/>
    <w:rsid w:val="0032791D"/>
    <w:rsid w:val="00330050"/>
    <w:rsid w:val="003352A0"/>
    <w:rsid w:val="003358B6"/>
    <w:rsid w:val="00340131"/>
    <w:rsid w:val="003426D9"/>
    <w:rsid w:val="00343EB5"/>
    <w:rsid w:val="003453B8"/>
    <w:rsid w:val="00350793"/>
    <w:rsid w:val="00361687"/>
    <w:rsid w:val="00371739"/>
    <w:rsid w:val="00371997"/>
    <w:rsid w:val="00372231"/>
    <w:rsid w:val="00383333"/>
    <w:rsid w:val="00385982"/>
    <w:rsid w:val="003869AC"/>
    <w:rsid w:val="003A03A2"/>
    <w:rsid w:val="003A261B"/>
    <w:rsid w:val="003A3CA1"/>
    <w:rsid w:val="003B0A69"/>
    <w:rsid w:val="003B1CBA"/>
    <w:rsid w:val="003B2997"/>
    <w:rsid w:val="003B4431"/>
    <w:rsid w:val="003C1582"/>
    <w:rsid w:val="003C30A4"/>
    <w:rsid w:val="003C7D98"/>
    <w:rsid w:val="003D1F72"/>
    <w:rsid w:val="003D50E9"/>
    <w:rsid w:val="003E1A2D"/>
    <w:rsid w:val="003E1A66"/>
    <w:rsid w:val="003E63CF"/>
    <w:rsid w:val="003E794F"/>
    <w:rsid w:val="003E79EF"/>
    <w:rsid w:val="003F2646"/>
    <w:rsid w:val="003F3968"/>
    <w:rsid w:val="003F46C5"/>
    <w:rsid w:val="003F73D2"/>
    <w:rsid w:val="00403FD4"/>
    <w:rsid w:val="00404711"/>
    <w:rsid w:val="004064CE"/>
    <w:rsid w:val="00415499"/>
    <w:rsid w:val="00415BB6"/>
    <w:rsid w:val="004168EB"/>
    <w:rsid w:val="004216C8"/>
    <w:rsid w:val="004248C9"/>
    <w:rsid w:val="00426EAE"/>
    <w:rsid w:val="00427A86"/>
    <w:rsid w:val="00430D23"/>
    <w:rsid w:val="00430FA8"/>
    <w:rsid w:val="00437DE0"/>
    <w:rsid w:val="00442582"/>
    <w:rsid w:val="00445146"/>
    <w:rsid w:val="004507BD"/>
    <w:rsid w:val="004554C3"/>
    <w:rsid w:val="00464B18"/>
    <w:rsid w:val="004672B5"/>
    <w:rsid w:val="004718ED"/>
    <w:rsid w:val="004724D2"/>
    <w:rsid w:val="00473844"/>
    <w:rsid w:val="00476AD2"/>
    <w:rsid w:val="004831EE"/>
    <w:rsid w:val="0048532A"/>
    <w:rsid w:val="004857CB"/>
    <w:rsid w:val="00486B44"/>
    <w:rsid w:val="00497CB4"/>
    <w:rsid w:val="00497CDB"/>
    <w:rsid w:val="004A3B72"/>
    <w:rsid w:val="004A4165"/>
    <w:rsid w:val="004A5DDF"/>
    <w:rsid w:val="004B25CF"/>
    <w:rsid w:val="004B7AA1"/>
    <w:rsid w:val="004C3225"/>
    <w:rsid w:val="004C5C2D"/>
    <w:rsid w:val="004C5E70"/>
    <w:rsid w:val="004D19FE"/>
    <w:rsid w:val="004D304D"/>
    <w:rsid w:val="004D3191"/>
    <w:rsid w:val="004E3847"/>
    <w:rsid w:val="004E3BAB"/>
    <w:rsid w:val="004E3D23"/>
    <w:rsid w:val="004E4152"/>
    <w:rsid w:val="004E78E1"/>
    <w:rsid w:val="004F3A9D"/>
    <w:rsid w:val="004F41F6"/>
    <w:rsid w:val="004F5072"/>
    <w:rsid w:val="004F6510"/>
    <w:rsid w:val="004F6F7D"/>
    <w:rsid w:val="00501FAD"/>
    <w:rsid w:val="00503BFF"/>
    <w:rsid w:val="005049B4"/>
    <w:rsid w:val="005075AF"/>
    <w:rsid w:val="005131B0"/>
    <w:rsid w:val="00513532"/>
    <w:rsid w:val="0052040F"/>
    <w:rsid w:val="005224C3"/>
    <w:rsid w:val="005278C5"/>
    <w:rsid w:val="00535E42"/>
    <w:rsid w:val="00537F38"/>
    <w:rsid w:val="00541E0F"/>
    <w:rsid w:val="00542D9E"/>
    <w:rsid w:val="00551FE5"/>
    <w:rsid w:val="00554BDB"/>
    <w:rsid w:val="00555136"/>
    <w:rsid w:val="005563B5"/>
    <w:rsid w:val="00560809"/>
    <w:rsid w:val="005633B7"/>
    <w:rsid w:val="005749B0"/>
    <w:rsid w:val="00576A3B"/>
    <w:rsid w:val="00585703"/>
    <w:rsid w:val="0059006D"/>
    <w:rsid w:val="00590632"/>
    <w:rsid w:val="0059282E"/>
    <w:rsid w:val="005943F7"/>
    <w:rsid w:val="00594C57"/>
    <w:rsid w:val="005950FF"/>
    <w:rsid w:val="00595CE5"/>
    <w:rsid w:val="005962C6"/>
    <w:rsid w:val="005978B5"/>
    <w:rsid w:val="005A6ED7"/>
    <w:rsid w:val="005A7B72"/>
    <w:rsid w:val="005B0631"/>
    <w:rsid w:val="005B122A"/>
    <w:rsid w:val="005B4AC5"/>
    <w:rsid w:val="005B67C7"/>
    <w:rsid w:val="005C1EA7"/>
    <w:rsid w:val="005C405F"/>
    <w:rsid w:val="005C7218"/>
    <w:rsid w:val="005D2AD5"/>
    <w:rsid w:val="005D4285"/>
    <w:rsid w:val="005D4C62"/>
    <w:rsid w:val="005D76BE"/>
    <w:rsid w:val="005E1531"/>
    <w:rsid w:val="005F0ADF"/>
    <w:rsid w:val="00600EF6"/>
    <w:rsid w:val="00601FDA"/>
    <w:rsid w:val="00605214"/>
    <w:rsid w:val="006058A8"/>
    <w:rsid w:val="0060727F"/>
    <w:rsid w:val="006208C5"/>
    <w:rsid w:val="00621DEC"/>
    <w:rsid w:val="00626784"/>
    <w:rsid w:val="00633291"/>
    <w:rsid w:val="006355A4"/>
    <w:rsid w:val="00637AD4"/>
    <w:rsid w:val="00642654"/>
    <w:rsid w:val="00643415"/>
    <w:rsid w:val="00645EB1"/>
    <w:rsid w:val="006461DE"/>
    <w:rsid w:val="0064709C"/>
    <w:rsid w:val="00647DCA"/>
    <w:rsid w:val="00655231"/>
    <w:rsid w:val="0065562F"/>
    <w:rsid w:val="00665DF6"/>
    <w:rsid w:val="006706A1"/>
    <w:rsid w:val="006707AB"/>
    <w:rsid w:val="00671494"/>
    <w:rsid w:val="00671C48"/>
    <w:rsid w:val="00672276"/>
    <w:rsid w:val="00672BCE"/>
    <w:rsid w:val="00674E01"/>
    <w:rsid w:val="00675B8C"/>
    <w:rsid w:val="006761EC"/>
    <w:rsid w:val="006804BE"/>
    <w:rsid w:val="006812AD"/>
    <w:rsid w:val="00682613"/>
    <w:rsid w:val="00683DE4"/>
    <w:rsid w:val="0068443E"/>
    <w:rsid w:val="00686C90"/>
    <w:rsid w:val="00687477"/>
    <w:rsid w:val="006901BB"/>
    <w:rsid w:val="00691D8F"/>
    <w:rsid w:val="006A44BE"/>
    <w:rsid w:val="006A4AC4"/>
    <w:rsid w:val="006A7612"/>
    <w:rsid w:val="006B7267"/>
    <w:rsid w:val="006C0D0C"/>
    <w:rsid w:val="006C273D"/>
    <w:rsid w:val="006C2797"/>
    <w:rsid w:val="006C55DF"/>
    <w:rsid w:val="006C6622"/>
    <w:rsid w:val="006D29A2"/>
    <w:rsid w:val="006D5E25"/>
    <w:rsid w:val="006D793F"/>
    <w:rsid w:val="006E028A"/>
    <w:rsid w:val="006E0D7E"/>
    <w:rsid w:val="006E32AE"/>
    <w:rsid w:val="006E4680"/>
    <w:rsid w:val="006E54A4"/>
    <w:rsid w:val="006E5D49"/>
    <w:rsid w:val="006E6400"/>
    <w:rsid w:val="006E7BF2"/>
    <w:rsid w:val="006F3CDF"/>
    <w:rsid w:val="006F7030"/>
    <w:rsid w:val="00701D55"/>
    <w:rsid w:val="00706FD7"/>
    <w:rsid w:val="007111F6"/>
    <w:rsid w:val="007129EF"/>
    <w:rsid w:val="0071346F"/>
    <w:rsid w:val="00713B46"/>
    <w:rsid w:val="0072641F"/>
    <w:rsid w:val="00732463"/>
    <w:rsid w:val="00737B9E"/>
    <w:rsid w:val="0074241E"/>
    <w:rsid w:val="00745B0E"/>
    <w:rsid w:val="00747E9F"/>
    <w:rsid w:val="00751BF6"/>
    <w:rsid w:val="00756D86"/>
    <w:rsid w:val="00762939"/>
    <w:rsid w:val="00780189"/>
    <w:rsid w:val="007824FD"/>
    <w:rsid w:val="00792B4D"/>
    <w:rsid w:val="00793905"/>
    <w:rsid w:val="00794C85"/>
    <w:rsid w:val="007967AB"/>
    <w:rsid w:val="00796E46"/>
    <w:rsid w:val="007A0897"/>
    <w:rsid w:val="007A1FB0"/>
    <w:rsid w:val="007B79DD"/>
    <w:rsid w:val="007C0EA6"/>
    <w:rsid w:val="007C12E8"/>
    <w:rsid w:val="007C19C4"/>
    <w:rsid w:val="007C3A8E"/>
    <w:rsid w:val="007C4BCA"/>
    <w:rsid w:val="007C74C8"/>
    <w:rsid w:val="007D1DC0"/>
    <w:rsid w:val="007D6499"/>
    <w:rsid w:val="007E293A"/>
    <w:rsid w:val="007E2C23"/>
    <w:rsid w:val="007E68BC"/>
    <w:rsid w:val="007F2C79"/>
    <w:rsid w:val="007F6A1A"/>
    <w:rsid w:val="007F72A0"/>
    <w:rsid w:val="0080503B"/>
    <w:rsid w:val="0080711F"/>
    <w:rsid w:val="00811191"/>
    <w:rsid w:val="00816846"/>
    <w:rsid w:val="00820F6E"/>
    <w:rsid w:val="008221C9"/>
    <w:rsid w:val="00823D71"/>
    <w:rsid w:val="0083092F"/>
    <w:rsid w:val="0083130B"/>
    <w:rsid w:val="008327F7"/>
    <w:rsid w:val="00833C51"/>
    <w:rsid w:val="00834C0E"/>
    <w:rsid w:val="00834E12"/>
    <w:rsid w:val="00836260"/>
    <w:rsid w:val="008372FC"/>
    <w:rsid w:val="008402B7"/>
    <w:rsid w:val="00845BF0"/>
    <w:rsid w:val="00852412"/>
    <w:rsid w:val="0085284A"/>
    <w:rsid w:val="00852C06"/>
    <w:rsid w:val="008547FD"/>
    <w:rsid w:val="00857D30"/>
    <w:rsid w:val="008623FF"/>
    <w:rsid w:val="0086290C"/>
    <w:rsid w:val="00864BEF"/>
    <w:rsid w:val="00880808"/>
    <w:rsid w:val="00882BF2"/>
    <w:rsid w:val="00883E0A"/>
    <w:rsid w:val="00884E36"/>
    <w:rsid w:val="00890221"/>
    <w:rsid w:val="00890EA4"/>
    <w:rsid w:val="00893D2B"/>
    <w:rsid w:val="00894413"/>
    <w:rsid w:val="00894B77"/>
    <w:rsid w:val="00895206"/>
    <w:rsid w:val="0089621C"/>
    <w:rsid w:val="008971E7"/>
    <w:rsid w:val="008A2B04"/>
    <w:rsid w:val="008A4479"/>
    <w:rsid w:val="008A6DAF"/>
    <w:rsid w:val="008A71B5"/>
    <w:rsid w:val="008B7CED"/>
    <w:rsid w:val="008C004A"/>
    <w:rsid w:val="008C1F33"/>
    <w:rsid w:val="008C5263"/>
    <w:rsid w:val="008D75EC"/>
    <w:rsid w:val="008E2B0E"/>
    <w:rsid w:val="008E4535"/>
    <w:rsid w:val="008F2063"/>
    <w:rsid w:val="0090142A"/>
    <w:rsid w:val="0090187D"/>
    <w:rsid w:val="00903916"/>
    <w:rsid w:val="009048DA"/>
    <w:rsid w:val="00906C19"/>
    <w:rsid w:val="009100DE"/>
    <w:rsid w:val="0092230D"/>
    <w:rsid w:val="00923740"/>
    <w:rsid w:val="00926D9F"/>
    <w:rsid w:val="00931AB1"/>
    <w:rsid w:val="00936488"/>
    <w:rsid w:val="00937726"/>
    <w:rsid w:val="00951DE3"/>
    <w:rsid w:val="00951E20"/>
    <w:rsid w:val="00961536"/>
    <w:rsid w:val="009674F1"/>
    <w:rsid w:val="00976098"/>
    <w:rsid w:val="009805DB"/>
    <w:rsid w:val="00982963"/>
    <w:rsid w:val="009843BB"/>
    <w:rsid w:val="0098484F"/>
    <w:rsid w:val="00987C38"/>
    <w:rsid w:val="00990656"/>
    <w:rsid w:val="0099166E"/>
    <w:rsid w:val="00991B0D"/>
    <w:rsid w:val="009950DD"/>
    <w:rsid w:val="00996A65"/>
    <w:rsid w:val="009A1C3D"/>
    <w:rsid w:val="009A2D6B"/>
    <w:rsid w:val="009A5815"/>
    <w:rsid w:val="009A6E9F"/>
    <w:rsid w:val="009A7937"/>
    <w:rsid w:val="009A7D81"/>
    <w:rsid w:val="009A7DD8"/>
    <w:rsid w:val="009B1FD8"/>
    <w:rsid w:val="009B2767"/>
    <w:rsid w:val="009B7ECB"/>
    <w:rsid w:val="009C2400"/>
    <w:rsid w:val="009C29C6"/>
    <w:rsid w:val="009C3A1F"/>
    <w:rsid w:val="009D180C"/>
    <w:rsid w:val="009D500E"/>
    <w:rsid w:val="009D621D"/>
    <w:rsid w:val="009D65DC"/>
    <w:rsid w:val="009E1676"/>
    <w:rsid w:val="009E45FC"/>
    <w:rsid w:val="009F6ED4"/>
    <w:rsid w:val="009F77FB"/>
    <w:rsid w:val="00A024C0"/>
    <w:rsid w:val="00A06D5A"/>
    <w:rsid w:val="00A119E6"/>
    <w:rsid w:val="00A14077"/>
    <w:rsid w:val="00A1733A"/>
    <w:rsid w:val="00A17356"/>
    <w:rsid w:val="00A227DF"/>
    <w:rsid w:val="00A235AC"/>
    <w:rsid w:val="00A261C2"/>
    <w:rsid w:val="00A31E6A"/>
    <w:rsid w:val="00A3240B"/>
    <w:rsid w:val="00A33FBB"/>
    <w:rsid w:val="00A34188"/>
    <w:rsid w:val="00A416C1"/>
    <w:rsid w:val="00A43DFC"/>
    <w:rsid w:val="00A46945"/>
    <w:rsid w:val="00A54461"/>
    <w:rsid w:val="00A54D89"/>
    <w:rsid w:val="00A557CA"/>
    <w:rsid w:val="00A571B3"/>
    <w:rsid w:val="00A64FD2"/>
    <w:rsid w:val="00A650C1"/>
    <w:rsid w:val="00A7056A"/>
    <w:rsid w:val="00A74030"/>
    <w:rsid w:val="00A75735"/>
    <w:rsid w:val="00A7592B"/>
    <w:rsid w:val="00A77EAC"/>
    <w:rsid w:val="00A801CE"/>
    <w:rsid w:val="00A804BB"/>
    <w:rsid w:val="00A8170F"/>
    <w:rsid w:val="00A81B9A"/>
    <w:rsid w:val="00A862BE"/>
    <w:rsid w:val="00A87B3F"/>
    <w:rsid w:val="00A90C39"/>
    <w:rsid w:val="00A91EEC"/>
    <w:rsid w:val="00A934DB"/>
    <w:rsid w:val="00A942EB"/>
    <w:rsid w:val="00A967EB"/>
    <w:rsid w:val="00AA4EF7"/>
    <w:rsid w:val="00AA58B1"/>
    <w:rsid w:val="00AA6A14"/>
    <w:rsid w:val="00AA76FF"/>
    <w:rsid w:val="00AC501B"/>
    <w:rsid w:val="00AD000D"/>
    <w:rsid w:val="00AD38A0"/>
    <w:rsid w:val="00AD3EF2"/>
    <w:rsid w:val="00AD74B2"/>
    <w:rsid w:val="00AE20CF"/>
    <w:rsid w:val="00AE5EC1"/>
    <w:rsid w:val="00AE74A8"/>
    <w:rsid w:val="00AF17D2"/>
    <w:rsid w:val="00AF2A3A"/>
    <w:rsid w:val="00AF7420"/>
    <w:rsid w:val="00B02CBC"/>
    <w:rsid w:val="00B04A7D"/>
    <w:rsid w:val="00B12B24"/>
    <w:rsid w:val="00B142F8"/>
    <w:rsid w:val="00B15266"/>
    <w:rsid w:val="00B15DE1"/>
    <w:rsid w:val="00B17968"/>
    <w:rsid w:val="00B22289"/>
    <w:rsid w:val="00B2547F"/>
    <w:rsid w:val="00B268B1"/>
    <w:rsid w:val="00B26E28"/>
    <w:rsid w:val="00B30195"/>
    <w:rsid w:val="00B31E6D"/>
    <w:rsid w:val="00B4098E"/>
    <w:rsid w:val="00B510C4"/>
    <w:rsid w:val="00B53CB7"/>
    <w:rsid w:val="00B576B4"/>
    <w:rsid w:val="00B640A5"/>
    <w:rsid w:val="00B70CB8"/>
    <w:rsid w:val="00B71743"/>
    <w:rsid w:val="00B724FE"/>
    <w:rsid w:val="00B76C0E"/>
    <w:rsid w:val="00B83C39"/>
    <w:rsid w:val="00B841DF"/>
    <w:rsid w:val="00B91D54"/>
    <w:rsid w:val="00BA10C8"/>
    <w:rsid w:val="00BA268A"/>
    <w:rsid w:val="00BA43AB"/>
    <w:rsid w:val="00BA77BC"/>
    <w:rsid w:val="00BA78A6"/>
    <w:rsid w:val="00BA7ADF"/>
    <w:rsid w:val="00BA7B1B"/>
    <w:rsid w:val="00BB01B9"/>
    <w:rsid w:val="00BB1F54"/>
    <w:rsid w:val="00BC1640"/>
    <w:rsid w:val="00BC1E86"/>
    <w:rsid w:val="00BC3C69"/>
    <w:rsid w:val="00BC515D"/>
    <w:rsid w:val="00BC5902"/>
    <w:rsid w:val="00BC6404"/>
    <w:rsid w:val="00BD181B"/>
    <w:rsid w:val="00BD3BF9"/>
    <w:rsid w:val="00BD4146"/>
    <w:rsid w:val="00BD6527"/>
    <w:rsid w:val="00C013AA"/>
    <w:rsid w:val="00C042CE"/>
    <w:rsid w:val="00C05E82"/>
    <w:rsid w:val="00C10783"/>
    <w:rsid w:val="00C11DFE"/>
    <w:rsid w:val="00C16923"/>
    <w:rsid w:val="00C16AB5"/>
    <w:rsid w:val="00C17DA7"/>
    <w:rsid w:val="00C207EC"/>
    <w:rsid w:val="00C2102B"/>
    <w:rsid w:val="00C214FC"/>
    <w:rsid w:val="00C22917"/>
    <w:rsid w:val="00C24124"/>
    <w:rsid w:val="00C270E6"/>
    <w:rsid w:val="00C302AD"/>
    <w:rsid w:val="00C31070"/>
    <w:rsid w:val="00C34737"/>
    <w:rsid w:val="00C41B1E"/>
    <w:rsid w:val="00C43372"/>
    <w:rsid w:val="00C4391B"/>
    <w:rsid w:val="00C456DF"/>
    <w:rsid w:val="00C47026"/>
    <w:rsid w:val="00C47518"/>
    <w:rsid w:val="00C47A3A"/>
    <w:rsid w:val="00C5435D"/>
    <w:rsid w:val="00C62AA0"/>
    <w:rsid w:val="00C6699C"/>
    <w:rsid w:val="00C71861"/>
    <w:rsid w:val="00C749F1"/>
    <w:rsid w:val="00C760EA"/>
    <w:rsid w:val="00C84681"/>
    <w:rsid w:val="00C950CC"/>
    <w:rsid w:val="00CA0962"/>
    <w:rsid w:val="00CA35B1"/>
    <w:rsid w:val="00CA41F5"/>
    <w:rsid w:val="00CA4BB3"/>
    <w:rsid w:val="00CB410D"/>
    <w:rsid w:val="00CC03EB"/>
    <w:rsid w:val="00CC468F"/>
    <w:rsid w:val="00CD2310"/>
    <w:rsid w:val="00CD2C65"/>
    <w:rsid w:val="00CE1E1E"/>
    <w:rsid w:val="00CF1507"/>
    <w:rsid w:val="00CF191E"/>
    <w:rsid w:val="00CF2E1D"/>
    <w:rsid w:val="00CF51D0"/>
    <w:rsid w:val="00CF6184"/>
    <w:rsid w:val="00CF6F70"/>
    <w:rsid w:val="00D017AB"/>
    <w:rsid w:val="00D02406"/>
    <w:rsid w:val="00D04C5E"/>
    <w:rsid w:val="00D04F71"/>
    <w:rsid w:val="00D06241"/>
    <w:rsid w:val="00D06FF0"/>
    <w:rsid w:val="00D1004D"/>
    <w:rsid w:val="00D14798"/>
    <w:rsid w:val="00D227E0"/>
    <w:rsid w:val="00D22DB9"/>
    <w:rsid w:val="00D24DFB"/>
    <w:rsid w:val="00D26F2A"/>
    <w:rsid w:val="00D32669"/>
    <w:rsid w:val="00D34761"/>
    <w:rsid w:val="00D44688"/>
    <w:rsid w:val="00D450C5"/>
    <w:rsid w:val="00D45352"/>
    <w:rsid w:val="00D47DD3"/>
    <w:rsid w:val="00D57B64"/>
    <w:rsid w:val="00D66F81"/>
    <w:rsid w:val="00D75567"/>
    <w:rsid w:val="00D777D5"/>
    <w:rsid w:val="00D77F27"/>
    <w:rsid w:val="00D80C17"/>
    <w:rsid w:val="00D81F0A"/>
    <w:rsid w:val="00D83E7F"/>
    <w:rsid w:val="00D844AB"/>
    <w:rsid w:val="00D85058"/>
    <w:rsid w:val="00DA0E7B"/>
    <w:rsid w:val="00DA35A3"/>
    <w:rsid w:val="00DA7D2E"/>
    <w:rsid w:val="00DB2FF3"/>
    <w:rsid w:val="00DB4CD6"/>
    <w:rsid w:val="00DC523C"/>
    <w:rsid w:val="00DC6C6D"/>
    <w:rsid w:val="00DC7F28"/>
    <w:rsid w:val="00DD112E"/>
    <w:rsid w:val="00DE2EAE"/>
    <w:rsid w:val="00DE43EC"/>
    <w:rsid w:val="00DE4B26"/>
    <w:rsid w:val="00DF0E8F"/>
    <w:rsid w:val="00DF1C0A"/>
    <w:rsid w:val="00DF445A"/>
    <w:rsid w:val="00DF57AF"/>
    <w:rsid w:val="00E12E54"/>
    <w:rsid w:val="00E213DD"/>
    <w:rsid w:val="00E21AA7"/>
    <w:rsid w:val="00E21ACD"/>
    <w:rsid w:val="00E245F4"/>
    <w:rsid w:val="00E30566"/>
    <w:rsid w:val="00E33076"/>
    <w:rsid w:val="00E42FE0"/>
    <w:rsid w:val="00E51461"/>
    <w:rsid w:val="00E53871"/>
    <w:rsid w:val="00E5429B"/>
    <w:rsid w:val="00E5565E"/>
    <w:rsid w:val="00E61798"/>
    <w:rsid w:val="00E76B2A"/>
    <w:rsid w:val="00E83D25"/>
    <w:rsid w:val="00E85891"/>
    <w:rsid w:val="00E946D5"/>
    <w:rsid w:val="00E95A7C"/>
    <w:rsid w:val="00E9638C"/>
    <w:rsid w:val="00EA0D6E"/>
    <w:rsid w:val="00EA1F1E"/>
    <w:rsid w:val="00EB0C44"/>
    <w:rsid w:val="00EB1F94"/>
    <w:rsid w:val="00EC2A16"/>
    <w:rsid w:val="00EC2E95"/>
    <w:rsid w:val="00EC601B"/>
    <w:rsid w:val="00ED0CD6"/>
    <w:rsid w:val="00ED55B5"/>
    <w:rsid w:val="00ED69FA"/>
    <w:rsid w:val="00ED7703"/>
    <w:rsid w:val="00ED7B55"/>
    <w:rsid w:val="00EE03D3"/>
    <w:rsid w:val="00EE3651"/>
    <w:rsid w:val="00EE3EFC"/>
    <w:rsid w:val="00EE58D3"/>
    <w:rsid w:val="00EF1871"/>
    <w:rsid w:val="00EF362E"/>
    <w:rsid w:val="00F0410C"/>
    <w:rsid w:val="00F05AB2"/>
    <w:rsid w:val="00F068F2"/>
    <w:rsid w:val="00F118C6"/>
    <w:rsid w:val="00F12C1F"/>
    <w:rsid w:val="00F13090"/>
    <w:rsid w:val="00F161C6"/>
    <w:rsid w:val="00F21C50"/>
    <w:rsid w:val="00F23F08"/>
    <w:rsid w:val="00F306F6"/>
    <w:rsid w:val="00F34F2E"/>
    <w:rsid w:val="00F4166A"/>
    <w:rsid w:val="00F41E69"/>
    <w:rsid w:val="00F45438"/>
    <w:rsid w:val="00F46183"/>
    <w:rsid w:val="00F541E1"/>
    <w:rsid w:val="00F54495"/>
    <w:rsid w:val="00F604B5"/>
    <w:rsid w:val="00F61F14"/>
    <w:rsid w:val="00F66389"/>
    <w:rsid w:val="00F67839"/>
    <w:rsid w:val="00F722C0"/>
    <w:rsid w:val="00F73759"/>
    <w:rsid w:val="00F7555D"/>
    <w:rsid w:val="00F85D64"/>
    <w:rsid w:val="00F9272E"/>
    <w:rsid w:val="00FA58D7"/>
    <w:rsid w:val="00FB137E"/>
    <w:rsid w:val="00FB6E4E"/>
    <w:rsid w:val="00FC1DAB"/>
    <w:rsid w:val="00FC538C"/>
    <w:rsid w:val="00FD294C"/>
    <w:rsid w:val="00FD4850"/>
    <w:rsid w:val="00FD5711"/>
    <w:rsid w:val="00FD62A5"/>
    <w:rsid w:val="00FE2036"/>
    <w:rsid w:val="00FE3058"/>
    <w:rsid w:val="00FE4556"/>
    <w:rsid w:val="00FE6D0A"/>
    <w:rsid w:val="00FE7393"/>
    <w:rsid w:val="00FE7A21"/>
    <w:rsid w:val="00FF167A"/>
    <w:rsid w:val="00FF2543"/>
    <w:rsid w:val="00FF34FA"/>
    <w:rsid w:val="00FF487D"/>
    <w:rsid w:val="00FF6552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1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1E7"/>
    <w:rPr>
      <w:rFonts w:ascii="Segoe UI" w:eastAsia="SimSun" w:hAnsi="Segoe UI" w:cs="Segoe UI"/>
      <w:sz w:val="18"/>
      <w:szCs w:val="18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473844"/>
    <w:rPr>
      <w:rFonts w:eastAsia="Times New Roman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738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473844"/>
    <w:rPr>
      <w:vertAlign w:val="superscript"/>
    </w:rPr>
  </w:style>
  <w:style w:type="paragraph" w:styleId="a8">
    <w:name w:val="List Paragraph"/>
    <w:basedOn w:val="a"/>
    <w:uiPriority w:val="34"/>
    <w:qFormat/>
    <w:rsid w:val="00473844"/>
    <w:pPr>
      <w:ind w:left="720"/>
      <w:contextualSpacing/>
    </w:pPr>
    <w:rPr>
      <w:rFonts w:eastAsia="Times New Roman"/>
    </w:rPr>
  </w:style>
  <w:style w:type="table" w:styleId="a9">
    <w:name w:val="Table Grid"/>
    <w:basedOn w:val="a1"/>
    <w:uiPriority w:val="59"/>
    <w:rsid w:val="00473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Спектр</dc:creator>
  <cp:lastModifiedBy>user01</cp:lastModifiedBy>
  <cp:revision>2</cp:revision>
  <cp:lastPrinted>2017-07-10T06:31:00Z</cp:lastPrinted>
  <dcterms:created xsi:type="dcterms:W3CDTF">2017-07-10T06:43:00Z</dcterms:created>
  <dcterms:modified xsi:type="dcterms:W3CDTF">2017-07-10T06:43:00Z</dcterms:modified>
</cp:coreProperties>
</file>